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27C71" w14:textId="78BB603B" w:rsidR="00B66621" w:rsidRDefault="00301E76" w:rsidP="00B66621">
      <w:pPr>
        <w:jc w:val="center"/>
        <w:rPr>
          <w:b/>
        </w:rPr>
      </w:pPr>
      <w:r>
        <w:rPr>
          <w:b/>
        </w:rPr>
        <w:t>Higher Learning Commission Rea</w:t>
      </w:r>
      <w:bookmarkStart w:id="0" w:name="_GoBack"/>
      <w:bookmarkEnd w:id="0"/>
      <w:r w:rsidR="00B66621">
        <w:rPr>
          <w:b/>
        </w:rPr>
        <w:t xml:space="preserve">ccreditation </w:t>
      </w:r>
      <w:r>
        <w:rPr>
          <w:b/>
        </w:rPr>
        <w:t>Steering Committee</w:t>
      </w:r>
    </w:p>
    <w:p w14:paraId="362CEB5F" w14:textId="77777777" w:rsidR="00B66621" w:rsidRDefault="00B66621" w:rsidP="00B66621">
      <w:pPr>
        <w:jc w:val="center"/>
        <w:rPr>
          <w:b/>
        </w:rPr>
      </w:pPr>
      <w:r>
        <w:rPr>
          <w:b/>
        </w:rPr>
        <w:t>Meeting Agenda</w:t>
      </w:r>
    </w:p>
    <w:p w14:paraId="303977F3" w14:textId="77777777" w:rsidR="006A31BA" w:rsidRDefault="006A31BA" w:rsidP="00B66621">
      <w:pPr>
        <w:jc w:val="center"/>
      </w:pPr>
    </w:p>
    <w:p w14:paraId="744E59C6" w14:textId="2E67071D" w:rsidR="00B66621" w:rsidRDefault="004B47AE" w:rsidP="00212878">
      <w:pPr>
        <w:jc w:val="center"/>
      </w:pPr>
      <w:proofErr w:type="gramStart"/>
      <w:r>
        <w:t>Monday, September 25</w:t>
      </w:r>
      <w:r w:rsidR="00B66621">
        <w:t xml:space="preserve">, </w:t>
      </w:r>
      <w:r w:rsidR="00FA6F8E">
        <w:t xml:space="preserve">2017; </w:t>
      </w:r>
      <w:r>
        <w:t>1-3</w:t>
      </w:r>
      <w:r w:rsidR="002F27D8">
        <w:t xml:space="preserve"> pm</w:t>
      </w:r>
      <w:r w:rsidR="00B66621">
        <w:t>.</w:t>
      </w:r>
      <w:proofErr w:type="gramEnd"/>
    </w:p>
    <w:p w14:paraId="18CEFB76" w14:textId="166F98DD" w:rsidR="006A31BA" w:rsidRDefault="00301E76" w:rsidP="00212878">
      <w:pPr>
        <w:jc w:val="center"/>
      </w:pPr>
      <w:r>
        <w:t>Morris Library, room 752</w:t>
      </w:r>
      <w:r w:rsidR="004B47AE">
        <w:t>/754</w:t>
      </w:r>
    </w:p>
    <w:p w14:paraId="7CD6FEF5" w14:textId="77777777" w:rsidR="00DD0D01" w:rsidRDefault="00DD0D01" w:rsidP="00212878">
      <w:pPr>
        <w:spacing w:line="480" w:lineRule="auto"/>
      </w:pPr>
    </w:p>
    <w:p w14:paraId="5B03DD7D" w14:textId="4B1521E4" w:rsidR="00B84AB9" w:rsidRDefault="00B0335C" w:rsidP="004B47AE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  <w:r w:rsidR="009B20F3">
        <w:t xml:space="preserve"> (David </w:t>
      </w:r>
      <w:proofErr w:type="spellStart"/>
      <w:r w:rsidR="009B20F3">
        <w:t>DiLalla</w:t>
      </w:r>
      <w:proofErr w:type="spellEnd"/>
      <w:r w:rsidR="009B20F3">
        <w:t>, Associate Provost for Academic Administration; Interim Co-Provost)</w:t>
      </w:r>
    </w:p>
    <w:p w14:paraId="32F61F4F" w14:textId="04C20F4F" w:rsidR="004B47AE" w:rsidRDefault="004B47AE" w:rsidP="004B47AE">
      <w:pPr>
        <w:pStyle w:val="ListParagraph"/>
        <w:numPr>
          <w:ilvl w:val="0"/>
          <w:numId w:val="1"/>
        </w:numPr>
        <w:spacing w:line="480" w:lineRule="auto"/>
      </w:pPr>
      <w:r>
        <w:t>Introduction of New Members</w:t>
      </w:r>
      <w:r w:rsidR="009B20F3">
        <w:t xml:space="preserve"> (Ruth Anne Rehfeldt, Accreditation Coordinator)</w:t>
      </w:r>
    </w:p>
    <w:p w14:paraId="4BE8318F" w14:textId="23D1F742" w:rsidR="00212878" w:rsidRDefault="004B47AE" w:rsidP="00212878">
      <w:pPr>
        <w:pStyle w:val="ListParagraph"/>
        <w:numPr>
          <w:ilvl w:val="0"/>
          <w:numId w:val="1"/>
        </w:numPr>
        <w:spacing w:line="480" w:lineRule="auto"/>
      </w:pPr>
      <w:r>
        <w:t xml:space="preserve">Reminder of Steering Committee role, progress to date, &amp; timeline </w:t>
      </w:r>
      <w:r w:rsidR="009B20F3">
        <w:t>(Ruth Anne Rehfeldt)</w:t>
      </w:r>
    </w:p>
    <w:p w14:paraId="6F4D8D5C" w14:textId="5D0299D5" w:rsidR="00301E76" w:rsidRDefault="004B47AE" w:rsidP="00212878">
      <w:pPr>
        <w:pStyle w:val="ListParagraph"/>
        <w:numPr>
          <w:ilvl w:val="0"/>
          <w:numId w:val="1"/>
        </w:numPr>
        <w:spacing w:line="480" w:lineRule="auto"/>
      </w:pPr>
      <w:r>
        <w:t>Presentations of Subcommittee Outlines and Steering Committee Discussion</w:t>
      </w:r>
    </w:p>
    <w:p w14:paraId="7F438998" w14:textId="6CFF9DCF" w:rsidR="004B47AE" w:rsidRDefault="004B47AE" w:rsidP="004B47AE">
      <w:pPr>
        <w:pStyle w:val="ListParagraph"/>
        <w:numPr>
          <w:ilvl w:val="0"/>
          <w:numId w:val="4"/>
        </w:numPr>
        <w:spacing w:line="480" w:lineRule="auto"/>
      </w:pPr>
      <w:r>
        <w:t>Criterion 3</w:t>
      </w:r>
      <w:r w:rsidR="00131866">
        <w:t xml:space="preserve"> (Michael Brown &amp; Kim Little, co-chairs)</w:t>
      </w:r>
    </w:p>
    <w:p w14:paraId="47D465E8" w14:textId="2555F394" w:rsidR="004B47AE" w:rsidRDefault="004B47AE" w:rsidP="004B47AE">
      <w:pPr>
        <w:pStyle w:val="ListParagraph"/>
        <w:numPr>
          <w:ilvl w:val="0"/>
          <w:numId w:val="4"/>
        </w:numPr>
        <w:spacing w:line="480" w:lineRule="auto"/>
      </w:pPr>
      <w:r>
        <w:t>Criterion 4</w:t>
      </w:r>
      <w:r w:rsidR="00131866">
        <w:t xml:space="preserve"> (Christie McIntyre, chair)</w:t>
      </w:r>
    </w:p>
    <w:p w14:paraId="06CFEA50" w14:textId="6D6E4576" w:rsidR="004B47AE" w:rsidRDefault="004B47AE" w:rsidP="004B47AE">
      <w:pPr>
        <w:pStyle w:val="ListParagraph"/>
        <w:numPr>
          <w:ilvl w:val="0"/>
          <w:numId w:val="4"/>
        </w:numPr>
        <w:spacing w:line="480" w:lineRule="auto"/>
      </w:pPr>
      <w:r>
        <w:t>Criterion 2</w:t>
      </w:r>
      <w:r w:rsidR="00131866">
        <w:t xml:space="preserve"> (Judy Davie, chair)</w:t>
      </w:r>
    </w:p>
    <w:p w14:paraId="0A4E9FEC" w14:textId="3A6BB1C2" w:rsidR="004B47AE" w:rsidRDefault="004B47AE" w:rsidP="004B47AE">
      <w:pPr>
        <w:pStyle w:val="ListParagraph"/>
        <w:numPr>
          <w:ilvl w:val="0"/>
          <w:numId w:val="4"/>
        </w:numPr>
        <w:spacing w:line="480" w:lineRule="auto"/>
      </w:pPr>
      <w:r>
        <w:t>Criterion 5</w:t>
      </w:r>
      <w:r w:rsidR="00131866">
        <w:t xml:space="preserve"> (Andrea </w:t>
      </w:r>
      <w:proofErr w:type="spellStart"/>
      <w:r w:rsidR="00131866">
        <w:t>Imre</w:t>
      </w:r>
      <w:proofErr w:type="spellEnd"/>
      <w:r w:rsidR="00131866">
        <w:t xml:space="preserve"> &amp; Julie Partridge, co-chairs)</w:t>
      </w:r>
    </w:p>
    <w:p w14:paraId="643FD57E" w14:textId="508F3CE9" w:rsidR="004B47AE" w:rsidRDefault="00131866" w:rsidP="004B47AE">
      <w:pPr>
        <w:pStyle w:val="ListParagraph"/>
        <w:numPr>
          <w:ilvl w:val="0"/>
          <w:numId w:val="4"/>
        </w:numPr>
        <w:spacing w:line="480" w:lineRule="auto"/>
      </w:pPr>
      <w:r>
        <w:t xml:space="preserve">Criterion 1 (Ruth Anne Rehfeldt on behalf of Michael </w:t>
      </w:r>
      <w:proofErr w:type="spellStart"/>
      <w:r>
        <w:t>Eichholz</w:t>
      </w:r>
      <w:proofErr w:type="spellEnd"/>
      <w:r>
        <w:t>, chair)</w:t>
      </w:r>
    </w:p>
    <w:p w14:paraId="41939542" w14:textId="4907633C" w:rsidR="00301E76" w:rsidRDefault="00301E76" w:rsidP="00212878">
      <w:pPr>
        <w:pStyle w:val="ListParagraph"/>
        <w:numPr>
          <w:ilvl w:val="0"/>
          <w:numId w:val="1"/>
        </w:numPr>
        <w:spacing w:line="480" w:lineRule="auto"/>
      </w:pPr>
      <w:r>
        <w:t>Next steps</w:t>
      </w:r>
      <w:r w:rsidR="009B20F3">
        <w:t xml:space="preserve"> (Ruth Anne Rehfeldt)</w:t>
      </w:r>
    </w:p>
    <w:p w14:paraId="1AE44B8F" w14:textId="77777777" w:rsidR="00B66621" w:rsidRDefault="00B66621" w:rsidP="00212878">
      <w:pPr>
        <w:spacing w:line="480" w:lineRule="auto"/>
        <w:ind w:left="360"/>
      </w:pPr>
    </w:p>
    <w:p w14:paraId="7BACBD99" w14:textId="77777777" w:rsidR="002F27D8" w:rsidRDefault="002F27D8" w:rsidP="002F27D8"/>
    <w:p w14:paraId="3FD801F4" w14:textId="7563E8DB" w:rsidR="00DD0D01" w:rsidRDefault="00DD0D01" w:rsidP="002F27D8">
      <w:pPr>
        <w:pStyle w:val="ListParagraph"/>
        <w:ind w:left="1080"/>
      </w:pPr>
    </w:p>
    <w:sectPr w:rsidR="00DD0D01" w:rsidSect="00892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67"/>
    <w:multiLevelType w:val="hybridMultilevel"/>
    <w:tmpl w:val="F0C08C5A"/>
    <w:lvl w:ilvl="0" w:tplc="E6D2B08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200"/>
    <w:multiLevelType w:val="hybridMultilevel"/>
    <w:tmpl w:val="41FCC86A"/>
    <w:lvl w:ilvl="0" w:tplc="2F8089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5E0E18"/>
    <w:multiLevelType w:val="hybridMultilevel"/>
    <w:tmpl w:val="C03EA320"/>
    <w:lvl w:ilvl="0" w:tplc="FA5A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45F37"/>
    <w:multiLevelType w:val="hybridMultilevel"/>
    <w:tmpl w:val="DFD48D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01"/>
    <w:rsid w:val="000A0D33"/>
    <w:rsid w:val="00131866"/>
    <w:rsid w:val="00212878"/>
    <w:rsid w:val="00244B84"/>
    <w:rsid w:val="002F27D8"/>
    <w:rsid w:val="00301E76"/>
    <w:rsid w:val="003A1322"/>
    <w:rsid w:val="004B47AE"/>
    <w:rsid w:val="00574B5F"/>
    <w:rsid w:val="006A31BA"/>
    <w:rsid w:val="0085770F"/>
    <w:rsid w:val="0086121C"/>
    <w:rsid w:val="00882B50"/>
    <w:rsid w:val="00886124"/>
    <w:rsid w:val="00892854"/>
    <w:rsid w:val="009B20F3"/>
    <w:rsid w:val="00A41BCC"/>
    <w:rsid w:val="00B0335C"/>
    <w:rsid w:val="00B66621"/>
    <w:rsid w:val="00B84AB9"/>
    <w:rsid w:val="00C6237B"/>
    <w:rsid w:val="00DD0D01"/>
    <w:rsid w:val="00F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35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642</Characters>
  <Application>Microsoft Macintosh Word</Application>
  <DocSecurity>0</DocSecurity>
  <Lines>5</Lines>
  <Paragraphs>1</Paragraphs>
  <ScaleCrop>false</ScaleCrop>
  <Company>SIUC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Rehfeldt</dc:creator>
  <cp:keywords/>
  <dc:description/>
  <cp:lastModifiedBy>Ruth Anne Rehfeldt</cp:lastModifiedBy>
  <cp:revision>4</cp:revision>
  <dcterms:created xsi:type="dcterms:W3CDTF">2017-09-21T13:43:00Z</dcterms:created>
  <dcterms:modified xsi:type="dcterms:W3CDTF">2017-09-24T16:00:00Z</dcterms:modified>
</cp:coreProperties>
</file>